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E5D" w:rsidRDefault="004E5E5D" w:rsidP="004E5E5D">
      <w:r>
        <w:t>Dr. Shane Pawluk - Biography</w:t>
      </w:r>
    </w:p>
    <w:p w:rsidR="004E5E5D" w:rsidRDefault="004E5E5D" w:rsidP="004E5E5D"/>
    <w:p w:rsidR="007F32AF" w:rsidRDefault="004E5E5D" w:rsidP="00AA436A">
      <w:r>
        <w:t>Dr. Shane Pawluk</w:t>
      </w:r>
      <w:r w:rsidR="00E46447">
        <w:t xml:space="preserve"> is an Assistant Professor with the College of Pharmacy at Qatar University.  He</w:t>
      </w:r>
      <w:r>
        <w:t xml:space="preserve"> received his Bachelor of Science in Pharmacy from the University of British Columbia, Vancouver, Canada in 2009.</w:t>
      </w:r>
      <w:r w:rsidR="00E46447">
        <w:t xml:space="preserve"> </w:t>
      </w:r>
      <w:r>
        <w:t xml:space="preserve"> He then completed a hospital pharmacy residency at Children’s and </w:t>
      </w:r>
      <w:proofErr w:type="gramStart"/>
      <w:r>
        <w:t>Women’s</w:t>
      </w:r>
      <w:proofErr w:type="gramEnd"/>
      <w:r>
        <w:t xml:space="preserve"> Health Centre of British Columbia, Vancouver, Canada in 2010 and received his Doctor of Pharmacy degree from the University of British Columbia, Vancouver, Canada in May 2013.</w:t>
      </w:r>
      <w:r w:rsidR="00E46447">
        <w:t xml:space="preserve"> </w:t>
      </w:r>
      <w:r>
        <w:t xml:space="preserve"> Dr. Pawluk has</w:t>
      </w:r>
      <w:r w:rsidR="00E46447">
        <w:t xml:space="preserve"> worked as a clinical pharmacy specialist</w:t>
      </w:r>
      <w:r>
        <w:t xml:space="preserve"> in pediatric medicine for several years and continues in a cross-appointment capacity.  Throughout his career, Dr. Pawluk has participated in several research projects and has authored a numerous peer-reviewed publications in the areas of </w:t>
      </w:r>
      <w:r w:rsidR="00AA436A">
        <w:t>medication safety</w:t>
      </w:r>
      <w:r>
        <w:t xml:space="preserve">, clinical pharmacokinetics, and </w:t>
      </w:r>
      <w:r w:rsidR="00AA436A">
        <w:t>health professional education</w:t>
      </w:r>
      <w:r>
        <w:t xml:space="preserve">. </w:t>
      </w:r>
      <w:r w:rsidR="00E46447">
        <w:t xml:space="preserve"> </w:t>
      </w:r>
      <w:r>
        <w:t>He has delivered several invited research seminars and numerous lectures to undergraduate pharmacy students, medical students and residents, pharmacists, physicians, and nurses internationally.</w:t>
      </w:r>
      <w:bookmarkStart w:id="0" w:name="_GoBack"/>
      <w:bookmarkEnd w:id="0"/>
    </w:p>
    <w:sectPr w:rsidR="007F3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D"/>
    <w:rsid w:val="00234063"/>
    <w:rsid w:val="004E5E5D"/>
    <w:rsid w:val="007F32AF"/>
    <w:rsid w:val="00AA436A"/>
    <w:rsid w:val="00E4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51D85"/>
  <w15:docId w15:val="{DD754719-6DA5-4CF7-956F-0F6D52BF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</dc:creator>
  <cp:lastModifiedBy>Shane Ashley Pawluk</cp:lastModifiedBy>
  <cp:revision>4</cp:revision>
  <dcterms:created xsi:type="dcterms:W3CDTF">2015-11-12T05:14:00Z</dcterms:created>
  <dcterms:modified xsi:type="dcterms:W3CDTF">2018-06-25T05:25:00Z</dcterms:modified>
</cp:coreProperties>
</file>